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35" w:rsidRPr="0050214F" w:rsidRDefault="00CE3935"/>
    <w:p w:rsidR="004433B4" w:rsidRPr="004433B4" w:rsidRDefault="004433B4" w:rsidP="00CE39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3B4">
        <w:rPr>
          <w:rFonts w:ascii="Times New Roman" w:hAnsi="Times New Roman" w:cs="Times New Roman"/>
          <w:b/>
          <w:sz w:val="32"/>
          <w:szCs w:val="32"/>
        </w:rPr>
        <w:t>Перечень проду</w:t>
      </w:r>
      <w:r w:rsidR="005F47E9">
        <w:rPr>
          <w:rFonts w:ascii="Times New Roman" w:hAnsi="Times New Roman" w:cs="Times New Roman"/>
          <w:b/>
          <w:sz w:val="32"/>
          <w:szCs w:val="32"/>
        </w:rPr>
        <w:t>ктов питания (сухого пайка) с 01 февраля по 28 февраля</w:t>
      </w:r>
      <w:r w:rsidRPr="004433B4">
        <w:rPr>
          <w:rFonts w:ascii="Times New Roman" w:hAnsi="Times New Roman" w:cs="Times New Roman"/>
          <w:b/>
          <w:sz w:val="32"/>
          <w:szCs w:val="32"/>
        </w:rPr>
        <w:t xml:space="preserve"> 2023 года для </w:t>
      </w:r>
      <w:r w:rsidR="005F47E9">
        <w:rPr>
          <w:rFonts w:ascii="Times New Roman" w:hAnsi="Times New Roman" w:cs="Times New Roman"/>
          <w:b/>
          <w:sz w:val="32"/>
          <w:szCs w:val="32"/>
        </w:rPr>
        <w:t xml:space="preserve">учащихся </w:t>
      </w:r>
      <w:r w:rsidRPr="004433B4">
        <w:rPr>
          <w:rFonts w:ascii="Times New Roman" w:hAnsi="Times New Roman" w:cs="Times New Roman"/>
          <w:b/>
          <w:sz w:val="32"/>
          <w:szCs w:val="32"/>
        </w:rPr>
        <w:t>льготных категорий</w:t>
      </w:r>
      <w:r w:rsidR="005F47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53D4">
        <w:rPr>
          <w:rFonts w:ascii="Times New Roman" w:hAnsi="Times New Roman" w:cs="Times New Roman"/>
          <w:b/>
          <w:sz w:val="32"/>
          <w:szCs w:val="32"/>
        </w:rPr>
        <w:t>2-11</w:t>
      </w:r>
      <w:r w:rsidR="005F47E9">
        <w:rPr>
          <w:rFonts w:ascii="Times New Roman" w:hAnsi="Times New Roman" w:cs="Times New Roman"/>
          <w:b/>
          <w:sz w:val="32"/>
          <w:szCs w:val="32"/>
        </w:rPr>
        <w:t xml:space="preserve"> классов</w:t>
      </w:r>
      <w:r w:rsidRPr="004433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53D4">
        <w:rPr>
          <w:rFonts w:ascii="Times New Roman" w:hAnsi="Times New Roman" w:cs="Times New Roman"/>
          <w:b/>
          <w:sz w:val="32"/>
          <w:szCs w:val="32"/>
        </w:rPr>
        <w:t>за 18</w:t>
      </w:r>
      <w:r w:rsidR="005007D0">
        <w:rPr>
          <w:rFonts w:ascii="Times New Roman" w:hAnsi="Times New Roman" w:cs="Times New Roman"/>
          <w:b/>
          <w:sz w:val="32"/>
          <w:szCs w:val="32"/>
        </w:rPr>
        <w:t xml:space="preserve"> дней</w:t>
      </w:r>
      <w:r w:rsidR="00A23B48">
        <w:rPr>
          <w:rFonts w:ascii="Times New Roman" w:hAnsi="Times New Roman" w:cs="Times New Roman"/>
          <w:b/>
          <w:sz w:val="32"/>
          <w:szCs w:val="32"/>
        </w:rPr>
        <w:t xml:space="preserve"> на общую сумму 2 </w:t>
      </w:r>
      <w:r w:rsidR="00C153D4">
        <w:rPr>
          <w:rFonts w:ascii="Times New Roman" w:hAnsi="Times New Roman" w:cs="Times New Roman"/>
          <w:b/>
          <w:sz w:val="32"/>
          <w:szCs w:val="32"/>
        </w:rPr>
        <w:t>880</w:t>
      </w:r>
      <w:r w:rsidR="00A23B48">
        <w:rPr>
          <w:rFonts w:ascii="Times New Roman" w:hAnsi="Times New Roman" w:cs="Times New Roman"/>
          <w:b/>
          <w:sz w:val="32"/>
          <w:szCs w:val="32"/>
        </w:rPr>
        <w:t>,00 рублей</w:t>
      </w:r>
    </w:p>
    <w:p w:rsidR="00E82277" w:rsidRDefault="00E82277"/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680"/>
        <w:gridCol w:w="5005"/>
        <w:gridCol w:w="1276"/>
        <w:gridCol w:w="992"/>
      </w:tblGrid>
      <w:tr w:rsidR="00E82277" w:rsidRPr="00E82277" w:rsidTr="00E82277">
        <w:trPr>
          <w:trHeight w:val="85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0" w:name="_GoBack"/>
            <w:r w:rsidRPr="00E82277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</w:rPr>
              <w:t xml:space="preserve">ПАЕК ДЛЯ </w:t>
            </w: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</w:rPr>
              <w:t xml:space="preserve">ЛЬГОТНОЙ КАТЕГОРИИ </w:t>
            </w:r>
          </w:p>
          <w:p w:rsid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</w:rPr>
              <w:t>(за завтрак 70 р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</w:rPr>
              <w:t>уб. + обед 90 руб.</w:t>
            </w: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</w:rPr>
              <w:t>)</w:t>
            </w:r>
          </w:p>
          <w:p w:rsidR="00BB0BA0" w:rsidRPr="00E82277" w:rsidRDefault="00BB0BA0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</w:rPr>
              <w:t xml:space="preserve">18 дней, 2880,00 </w:t>
            </w:r>
            <w:proofErr w:type="spellStart"/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82277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обьем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ед. изм.</w:t>
            </w:r>
          </w:p>
        </w:tc>
      </w:tr>
      <w:tr w:rsidR="00E82277" w:rsidRPr="00E82277" w:rsidTr="00E82277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277" w:rsidRPr="00E82277" w:rsidRDefault="00E82277" w:rsidP="00E822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Макаронные изделия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кг</w:t>
            </w:r>
          </w:p>
        </w:tc>
      </w:tr>
      <w:tr w:rsidR="00E82277" w:rsidRPr="00E82277" w:rsidTr="00E82277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277" w:rsidRPr="00FD5CC0" w:rsidRDefault="005007D0" w:rsidP="00E822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Гречневая крупа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B756AB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>кг</w:t>
            </w:r>
          </w:p>
        </w:tc>
      </w:tr>
      <w:tr w:rsidR="00E82277" w:rsidRPr="00E82277" w:rsidTr="00E82277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277" w:rsidRPr="00E82277" w:rsidRDefault="00AD6A8A" w:rsidP="00E822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Рисовая крупа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кг</w:t>
            </w:r>
          </w:p>
        </w:tc>
      </w:tr>
      <w:tr w:rsidR="00E82277" w:rsidRPr="00E82277" w:rsidTr="00E82277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color w:val="000000"/>
              </w:rPr>
              <w:t>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277" w:rsidRPr="00E82277" w:rsidRDefault="00AD6A8A" w:rsidP="00E822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Хлопья овсяные «Геркулес», 400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B756AB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</w:rPr>
              <w:t>шт</w:t>
            </w:r>
            <w:proofErr w:type="spellEnd"/>
            <w:proofErr w:type="gramEnd"/>
          </w:p>
        </w:tc>
      </w:tr>
      <w:tr w:rsidR="00E82277" w:rsidRPr="00E82277" w:rsidTr="00E82277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color w:val="000000"/>
              </w:rPr>
              <w:t>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277" w:rsidRPr="00E82277" w:rsidRDefault="00AD6A8A" w:rsidP="00E822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Крупа манная, 700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2C6C09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proofErr w:type="gramStart"/>
            <w:r w:rsidRPr="00E82277">
              <w:rPr>
                <w:rFonts w:ascii="Arial Narrow" w:eastAsia="Times New Roman" w:hAnsi="Arial Narrow" w:cs="Calibri"/>
              </w:rPr>
              <w:t>шт</w:t>
            </w:r>
            <w:proofErr w:type="spellEnd"/>
            <w:proofErr w:type="gramEnd"/>
          </w:p>
        </w:tc>
      </w:tr>
      <w:tr w:rsidR="00E82277" w:rsidRPr="00E82277" w:rsidTr="00E82277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color w:val="000000"/>
              </w:rPr>
              <w:t>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277" w:rsidRPr="00E82277" w:rsidRDefault="00E82277" w:rsidP="00E822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Свежие фрукты (яблоко)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2C6C09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>3,</w:t>
            </w:r>
            <w:r w:rsidR="00E82277" w:rsidRPr="00E82277">
              <w:rPr>
                <w:rFonts w:ascii="Arial Narrow" w:eastAsia="Times New Roman" w:hAnsi="Arial Narrow" w:cs="Calibri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кг</w:t>
            </w:r>
          </w:p>
        </w:tc>
      </w:tr>
      <w:tr w:rsidR="00E82277" w:rsidRPr="00E82277" w:rsidTr="00E82277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color w:val="000000"/>
              </w:rPr>
              <w:t>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277" w:rsidRPr="00E82277" w:rsidRDefault="00AD6A8A" w:rsidP="00E822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Сахар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B756AB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>кг</w:t>
            </w:r>
          </w:p>
        </w:tc>
      </w:tr>
      <w:tr w:rsidR="00E82277" w:rsidRPr="00E82277" w:rsidTr="00E82277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color w:val="000000"/>
              </w:rPr>
              <w:t>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277" w:rsidRPr="00E82277" w:rsidRDefault="00AD6A8A" w:rsidP="00E822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Мука (в </w:t>
            </w:r>
            <w:proofErr w:type="spellStart"/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инд</w:t>
            </w:r>
            <w:proofErr w:type="spellEnd"/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упаковке) 2 кг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B756AB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</w:rPr>
              <w:t>шт</w:t>
            </w:r>
            <w:proofErr w:type="spellEnd"/>
            <w:proofErr w:type="gramEnd"/>
          </w:p>
        </w:tc>
      </w:tr>
      <w:tr w:rsidR="00E82277" w:rsidRPr="00E82277" w:rsidTr="00E82277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color w:val="000000"/>
              </w:rPr>
              <w:t>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277" w:rsidRPr="00E82277" w:rsidRDefault="00AD6A8A" w:rsidP="00E822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Кондитерское изделие «Пряники»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proofErr w:type="gramStart"/>
            <w:r w:rsidRPr="00E82277">
              <w:rPr>
                <w:rFonts w:ascii="Arial Narrow" w:eastAsia="Times New Roman" w:hAnsi="Arial Narrow" w:cs="Calibri"/>
              </w:rPr>
              <w:t>шт</w:t>
            </w:r>
            <w:proofErr w:type="spellEnd"/>
            <w:proofErr w:type="gramEnd"/>
          </w:p>
        </w:tc>
      </w:tr>
      <w:tr w:rsidR="00E82277" w:rsidRPr="00E82277" w:rsidTr="00E82277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color w:val="000000"/>
              </w:rPr>
              <w:t>10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277" w:rsidRPr="00E82277" w:rsidRDefault="00AD6A8A" w:rsidP="00E822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Молоко </w:t>
            </w:r>
            <w:proofErr w:type="spellStart"/>
            <w:r w:rsidR="00B756AB">
              <w:rPr>
                <w:rFonts w:ascii="Arial Narrow" w:eastAsia="Times New Roman" w:hAnsi="Arial Narrow" w:cs="Calibri"/>
                <w:b/>
                <w:bCs/>
                <w:color w:val="000000"/>
              </w:rPr>
              <w:t>ультрапастеризованное</w:t>
            </w:r>
            <w:proofErr w:type="spellEnd"/>
            <w:r w:rsidR="00B756A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</w:t>
            </w: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"</w:t>
            </w:r>
            <w:proofErr w:type="spellStart"/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Авида</w:t>
            </w:r>
            <w:proofErr w:type="spellEnd"/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" 0,2 л. 3,2%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2C6C09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B756AB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</w:rPr>
              <w:t>шт</w:t>
            </w:r>
            <w:proofErr w:type="spellEnd"/>
            <w:proofErr w:type="gramEnd"/>
          </w:p>
        </w:tc>
      </w:tr>
      <w:tr w:rsidR="00E82277" w:rsidRPr="00E82277" w:rsidTr="00E82277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color w:val="000000"/>
              </w:rPr>
              <w:t>11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277" w:rsidRPr="00E82277" w:rsidRDefault="00B756AB" w:rsidP="00E822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Молоко </w:t>
            </w:r>
            <w:proofErr w:type="spellStart"/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сгущеное</w:t>
            </w:r>
            <w:proofErr w:type="spellEnd"/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0,375 </w:t>
            </w:r>
            <w:proofErr w:type="spellStart"/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гр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proofErr w:type="gramStart"/>
            <w:r w:rsidRPr="00E82277">
              <w:rPr>
                <w:rFonts w:ascii="Arial Narrow" w:eastAsia="Times New Roman" w:hAnsi="Arial Narrow" w:cs="Calibri"/>
              </w:rPr>
              <w:t>шт</w:t>
            </w:r>
            <w:proofErr w:type="spellEnd"/>
            <w:proofErr w:type="gramEnd"/>
          </w:p>
        </w:tc>
      </w:tr>
      <w:tr w:rsidR="00E82277" w:rsidRPr="00E82277" w:rsidTr="00E82277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color w:val="000000"/>
              </w:rPr>
              <w:t>12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277" w:rsidRPr="00E82277" w:rsidRDefault="00B756AB" w:rsidP="00E822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Кукуруза консервированная 0,425 </w:t>
            </w:r>
            <w:proofErr w:type="spellStart"/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гр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2C6C09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proofErr w:type="gramStart"/>
            <w:r w:rsidRPr="00E82277">
              <w:rPr>
                <w:rFonts w:ascii="Arial Narrow" w:eastAsia="Times New Roman" w:hAnsi="Arial Narrow" w:cs="Calibri"/>
              </w:rPr>
              <w:t>шт</w:t>
            </w:r>
            <w:proofErr w:type="spellEnd"/>
            <w:proofErr w:type="gramEnd"/>
          </w:p>
        </w:tc>
      </w:tr>
      <w:tr w:rsidR="00E82277" w:rsidRPr="00E82277" w:rsidTr="00E82277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color w:val="000000"/>
              </w:rPr>
              <w:t>13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277" w:rsidRPr="00E82277" w:rsidRDefault="00B756AB" w:rsidP="00E822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Горошек консервированный 0,425 </w:t>
            </w:r>
            <w:proofErr w:type="spellStart"/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гр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2C6C09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proofErr w:type="gramStart"/>
            <w:r w:rsidRPr="00E82277">
              <w:rPr>
                <w:rFonts w:ascii="Arial Narrow" w:eastAsia="Times New Roman" w:hAnsi="Arial Narrow" w:cs="Calibri"/>
              </w:rPr>
              <w:t>шт</w:t>
            </w:r>
            <w:proofErr w:type="spellEnd"/>
            <w:proofErr w:type="gramEnd"/>
          </w:p>
        </w:tc>
      </w:tr>
      <w:tr w:rsidR="00E82277" w:rsidRPr="00E82277" w:rsidTr="00E82277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color w:val="000000"/>
              </w:rPr>
              <w:t>14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277" w:rsidRPr="00E82277" w:rsidRDefault="00B756AB" w:rsidP="00E822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Масло растительное 0,9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2C6C09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proofErr w:type="gramStart"/>
            <w:r w:rsidRPr="00E82277">
              <w:rPr>
                <w:rFonts w:ascii="Arial Narrow" w:eastAsia="Times New Roman" w:hAnsi="Arial Narrow" w:cs="Calibri"/>
              </w:rPr>
              <w:t>шт</w:t>
            </w:r>
            <w:proofErr w:type="spellEnd"/>
            <w:proofErr w:type="gramEnd"/>
          </w:p>
        </w:tc>
      </w:tr>
      <w:tr w:rsidR="00E82277" w:rsidRPr="00E82277" w:rsidTr="00E82277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color w:val="000000"/>
              </w:rPr>
              <w:t>15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277" w:rsidRPr="00E82277" w:rsidRDefault="00B756AB" w:rsidP="00E822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Сок фруктовый, 1л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proofErr w:type="gramStart"/>
            <w:r w:rsidRPr="00E82277">
              <w:rPr>
                <w:rFonts w:ascii="Arial Narrow" w:eastAsia="Times New Roman" w:hAnsi="Arial Narrow" w:cs="Calibri"/>
              </w:rPr>
              <w:t>шт</w:t>
            </w:r>
            <w:proofErr w:type="spellEnd"/>
            <w:proofErr w:type="gramEnd"/>
          </w:p>
        </w:tc>
      </w:tr>
      <w:tr w:rsidR="00E82277" w:rsidRPr="00E82277" w:rsidTr="00E82277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color w:val="000000"/>
              </w:rPr>
              <w:t>16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277" w:rsidRPr="00E82277" w:rsidRDefault="00B756AB" w:rsidP="00E822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Фасоль консервированная 0,425 </w:t>
            </w:r>
            <w:proofErr w:type="spellStart"/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гр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proofErr w:type="gramStart"/>
            <w:r w:rsidRPr="00E82277">
              <w:rPr>
                <w:rFonts w:ascii="Arial Narrow" w:eastAsia="Times New Roman" w:hAnsi="Arial Narrow" w:cs="Calibri"/>
              </w:rPr>
              <w:t>шт</w:t>
            </w:r>
            <w:proofErr w:type="spellEnd"/>
            <w:proofErr w:type="gramEnd"/>
          </w:p>
        </w:tc>
      </w:tr>
      <w:tr w:rsidR="00E82277" w:rsidRPr="00E82277" w:rsidTr="00E82277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color w:val="000000"/>
              </w:rPr>
              <w:t>17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277" w:rsidRPr="00E82277" w:rsidRDefault="00B756AB" w:rsidP="00E822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Консервы мясные «Мясо тушеное кусковое», </w:t>
            </w:r>
            <w:proofErr w:type="spellStart"/>
            <w:proofErr w:type="gramStart"/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2C6C09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proofErr w:type="gramStart"/>
            <w:r w:rsidRPr="00E82277">
              <w:rPr>
                <w:rFonts w:ascii="Arial Narrow" w:eastAsia="Times New Roman" w:hAnsi="Arial Narrow" w:cs="Calibri"/>
              </w:rPr>
              <w:t>шт</w:t>
            </w:r>
            <w:proofErr w:type="spellEnd"/>
            <w:proofErr w:type="gramEnd"/>
          </w:p>
        </w:tc>
      </w:tr>
      <w:tr w:rsidR="00E82277" w:rsidRPr="00E82277" w:rsidTr="00E82277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color w:val="000000"/>
              </w:rPr>
              <w:t>18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277" w:rsidRPr="00E82277" w:rsidRDefault="00B756AB" w:rsidP="00B756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Томатная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паста, 500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proofErr w:type="gramStart"/>
            <w:r w:rsidRPr="00E82277">
              <w:rPr>
                <w:rFonts w:ascii="Arial Narrow" w:eastAsia="Times New Roman" w:hAnsi="Arial Narrow" w:cs="Calibri"/>
              </w:rPr>
              <w:t>шт</w:t>
            </w:r>
            <w:proofErr w:type="spellEnd"/>
            <w:proofErr w:type="gramEnd"/>
          </w:p>
        </w:tc>
      </w:tr>
      <w:tr w:rsidR="00E82277" w:rsidRPr="00E82277" w:rsidTr="00E82277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color w:val="000000"/>
              </w:rPr>
              <w:t>19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277" w:rsidRPr="00E82277" w:rsidRDefault="00B756AB" w:rsidP="00B756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Икра овощная (кабачковая)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,</w:t>
            </w: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500</w:t>
            </w: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</w:t>
            </w:r>
            <w:proofErr w:type="spellStart"/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гр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2C6C09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proofErr w:type="gramStart"/>
            <w:r w:rsidRPr="00E82277">
              <w:rPr>
                <w:rFonts w:ascii="Arial Narrow" w:eastAsia="Times New Roman" w:hAnsi="Arial Narrow" w:cs="Calibri"/>
              </w:rPr>
              <w:t>шт</w:t>
            </w:r>
            <w:proofErr w:type="spellEnd"/>
            <w:proofErr w:type="gramEnd"/>
          </w:p>
        </w:tc>
      </w:tr>
      <w:tr w:rsidR="00E82277" w:rsidRPr="00E82277" w:rsidTr="00E82277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B756AB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20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277" w:rsidRPr="00E82277" w:rsidRDefault="00B756AB" w:rsidP="00E822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Какао, 100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277" w:rsidRPr="00E82277" w:rsidRDefault="00E82277" w:rsidP="00E8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proofErr w:type="gramStart"/>
            <w:r w:rsidRPr="00E82277">
              <w:rPr>
                <w:rFonts w:ascii="Arial Narrow" w:eastAsia="Times New Roman" w:hAnsi="Arial Narrow" w:cs="Calibri"/>
                <w:color w:val="000000"/>
              </w:rPr>
              <w:t>шт</w:t>
            </w:r>
            <w:proofErr w:type="spellEnd"/>
            <w:proofErr w:type="gramEnd"/>
          </w:p>
        </w:tc>
      </w:tr>
      <w:bookmarkEnd w:id="0"/>
    </w:tbl>
    <w:p w:rsidR="00E82277" w:rsidRDefault="00E82277"/>
    <w:p w:rsidR="00C153D4" w:rsidRDefault="00C153D4"/>
    <w:p w:rsidR="00C153D4" w:rsidRDefault="00C153D4"/>
    <w:p w:rsidR="00C153D4" w:rsidRDefault="00C153D4"/>
    <w:p w:rsidR="00C153D4" w:rsidRDefault="00C153D4"/>
    <w:p w:rsidR="00C153D4" w:rsidRDefault="00C153D4"/>
    <w:p w:rsidR="00C153D4" w:rsidRDefault="00C153D4"/>
    <w:p w:rsidR="00C153D4" w:rsidRDefault="00C153D4"/>
    <w:p w:rsidR="00C153D4" w:rsidRPr="004433B4" w:rsidRDefault="00C153D4" w:rsidP="00C153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3B4">
        <w:rPr>
          <w:rFonts w:ascii="Times New Roman" w:hAnsi="Times New Roman" w:cs="Times New Roman"/>
          <w:b/>
          <w:sz w:val="32"/>
          <w:szCs w:val="32"/>
        </w:rPr>
        <w:lastRenderedPageBreak/>
        <w:t>Перечень проду</w:t>
      </w:r>
      <w:r>
        <w:rPr>
          <w:rFonts w:ascii="Times New Roman" w:hAnsi="Times New Roman" w:cs="Times New Roman"/>
          <w:b/>
          <w:sz w:val="32"/>
          <w:szCs w:val="32"/>
        </w:rPr>
        <w:t>ктов питания (сухого пайка) с 01 февраля по 28 февраля</w:t>
      </w:r>
      <w:r w:rsidRPr="004433B4">
        <w:rPr>
          <w:rFonts w:ascii="Times New Roman" w:hAnsi="Times New Roman" w:cs="Times New Roman"/>
          <w:b/>
          <w:sz w:val="32"/>
          <w:szCs w:val="32"/>
        </w:rPr>
        <w:t xml:space="preserve"> 2023 года для </w:t>
      </w:r>
      <w:r>
        <w:rPr>
          <w:rFonts w:ascii="Times New Roman" w:hAnsi="Times New Roman" w:cs="Times New Roman"/>
          <w:b/>
          <w:sz w:val="32"/>
          <w:szCs w:val="32"/>
        </w:rPr>
        <w:t xml:space="preserve">учащихся </w:t>
      </w:r>
      <w:r w:rsidRPr="004433B4">
        <w:rPr>
          <w:rFonts w:ascii="Times New Roman" w:hAnsi="Times New Roman" w:cs="Times New Roman"/>
          <w:b/>
          <w:sz w:val="32"/>
          <w:szCs w:val="32"/>
        </w:rPr>
        <w:t>льготных категорий</w:t>
      </w:r>
      <w:r>
        <w:rPr>
          <w:rFonts w:ascii="Times New Roman" w:hAnsi="Times New Roman" w:cs="Times New Roman"/>
          <w:b/>
          <w:sz w:val="32"/>
          <w:szCs w:val="32"/>
        </w:rPr>
        <w:t xml:space="preserve"> 1 классов</w:t>
      </w:r>
      <w:r w:rsidRPr="004433B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за 15 дней на общую сумму 2 400,00 рублей</w:t>
      </w:r>
    </w:p>
    <w:p w:rsidR="00C153D4" w:rsidRDefault="00C153D4" w:rsidP="00C153D4"/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680"/>
        <w:gridCol w:w="5005"/>
        <w:gridCol w:w="1276"/>
        <w:gridCol w:w="992"/>
      </w:tblGrid>
      <w:tr w:rsidR="00C153D4" w:rsidRPr="00E82277" w:rsidTr="0081152D">
        <w:trPr>
          <w:trHeight w:val="85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C153D4" w:rsidRPr="00E82277" w:rsidRDefault="00C153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C153D4" w:rsidRDefault="00C153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</w:rPr>
              <w:t xml:space="preserve">ПАЕК ДЛЯ </w:t>
            </w: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</w:rPr>
              <w:t xml:space="preserve">ЛЬГОТНОЙ КАТЕГОРИИ </w:t>
            </w:r>
          </w:p>
          <w:p w:rsidR="00C153D4" w:rsidRDefault="00C153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</w:rPr>
              <w:t>(за завтрак 70 р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</w:rPr>
              <w:t>уб. + обед 90 руб.</w:t>
            </w: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</w:rPr>
              <w:t>)</w:t>
            </w:r>
          </w:p>
          <w:p w:rsidR="00C153D4" w:rsidRPr="00E82277" w:rsidRDefault="00447D4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</w:rPr>
              <w:t>15 дней, 2400</w:t>
            </w:r>
            <w:r w:rsidR="00C153D4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</w:rPr>
              <w:t xml:space="preserve">,00 </w:t>
            </w:r>
            <w:proofErr w:type="spellStart"/>
            <w:r w:rsidR="00C153D4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C153D4" w:rsidRPr="00E82277" w:rsidRDefault="00C153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82277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обьем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C153D4" w:rsidRPr="00E82277" w:rsidRDefault="00C153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ед. изм.</w:t>
            </w:r>
          </w:p>
        </w:tc>
      </w:tr>
      <w:tr w:rsidR="00C153D4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C153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3D4" w:rsidRPr="00E82277" w:rsidRDefault="00C153D4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Макаронные изделия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C153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C153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кг</w:t>
            </w:r>
          </w:p>
        </w:tc>
      </w:tr>
      <w:tr w:rsidR="00C153D4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C153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3D4" w:rsidRPr="00FD5CC0" w:rsidRDefault="00C153D4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Гречневая крупа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C153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C153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>кг</w:t>
            </w:r>
          </w:p>
        </w:tc>
      </w:tr>
      <w:tr w:rsidR="00C153D4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B9706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3D4" w:rsidRPr="00E82277" w:rsidRDefault="00C153D4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Хлопья овсяные «Геркулес», 400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C153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C153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</w:rPr>
              <w:t>шт</w:t>
            </w:r>
            <w:proofErr w:type="spellEnd"/>
            <w:proofErr w:type="gramEnd"/>
          </w:p>
        </w:tc>
      </w:tr>
      <w:tr w:rsidR="00C153D4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B9706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3D4" w:rsidRPr="00E82277" w:rsidRDefault="00C153D4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Крупа манная, 700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D93FAC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C153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proofErr w:type="gramStart"/>
            <w:r w:rsidRPr="00E82277">
              <w:rPr>
                <w:rFonts w:ascii="Arial Narrow" w:eastAsia="Times New Roman" w:hAnsi="Arial Narrow" w:cs="Calibri"/>
              </w:rPr>
              <w:t>шт</w:t>
            </w:r>
            <w:proofErr w:type="spellEnd"/>
            <w:proofErr w:type="gramEnd"/>
          </w:p>
        </w:tc>
      </w:tr>
      <w:tr w:rsidR="00C153D4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B9706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3D4" w:rsidRPr="00E82277" w:rsidRDefault="00C153D4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Свежие фрукты (яблоко)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D93FAC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>3,</w:t>
            </w:r>
            <w:r w:rsidR="00C153D4" w:rsidRPr="00E82277">
              <w:rPr>
                <w:rFonts w:ascii="Arial Narrow" w:eastAsia="Times New Roman" w:hAnsi="Arial Narrow" w:cs="Calibri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C153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кг</w:t>
            </w:r>
          </w:p>
        </w:tc>
      </w:tr>
      <w:tr w:rsidR="00C153D4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B9706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3D4" w:rsidRPr="00E82277" w:rsidRDefault="00C153D4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Сахар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C153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C153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>кг</w:t>
            </w:r>
          </w:p>
        </w:tc>
      </w:tr>
      <w:tr w:rsidR="00C153D4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B9706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3D4" w:rsidRPr="00E82277" w:rsidRDefault="00C153D4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Мука (в </w:t>
            </w:r>
            <w:proofErr w:type="spellStart"/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инд</w:t>
            </w:r>
            <w:proofErr w:type="spellEnd"/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упаковке) 2 кг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C153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C153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</w:rPr>
              <w:t>шт</w:t>
            </w:r>
            <w:proofErr w:type="spellEnd"/>
            <w:proofErr w:type="gramEnd"/>
          </w:p>
        </w:tc>
      </w:tr>
      <w:tr w:rsidR="00C153D4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B9706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3D4" w:rsidRPr="00E82277" w:rsidRDefault="00C153D4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Кондитерское изделие «Пряники»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C153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C153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proofErr w:type="gramStart"/>
            <w:r w:rsidRPr="00E82277">
              <w:rPr>
                <w:rFonts w:ascii="Arial Narrow" w:eastAsia="Times New Roman" w:hAnsi="Arial Narrow" w:cs="Calibri"/>
              </w:rPr>
              <w:t>шт</w:t>
            </w:r>
            <w:proofErr w:type="spellEnd"/>
            <w:proofErr w:type="gramEnd"/>
          </w:p>
        </w:tc>
      </w:tr>
      <w:tr w:rsidR="00C153D4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B9706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3D4" w:rsidRPr="00E82277" w:rsidRDefault="00C153D4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Молоко </w:t>
            </w:r>
            <w:proofErr w:type="spellStart"/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ультрапастеризованное</w:t>
            </w:r>
            <w:proofErr w:type="spellEnd"/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</w:t>
            </w: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"</w:t>
            </w:r>
            <w:proofErr w:type="spellStart"/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Авида</w:t>
            </w:r>
            <w:proofErr w:type="spellEnd"/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" 0,2 л. 3,2%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B9706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C153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</w:rPr>
              <w:t>шт</w:t>
            </w:r>
            <w:proofErr w:type="spellEnd"/>
            <w:proofErr w:type="gramEnd"/>
          </w:p>
        </w:tc>
      </w:tr>
      <w:tr w:rsidR="00C153D4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B9706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10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3D4" w:rsidRPr="00E82277" w:rsidRDefault="00C153D4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Молоко </w:t>
            </w:r>
            <w:proofErr w:type="spellStart"/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сгущеное</w:t>
            </w:r>
            <w:proofErr w:type="spellEnd"/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0,375 </w:t>
            </w:r>
            <w:proofErr w:type="spellStart"/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гр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C153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C153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proofErr w:type="gramStart"/>
            <w:r w:rsidRPr="00E82277">
              <w:rPr>
                <w:rFonts w:ascii="Arial Narrow" w:eastAsia="Times New Roman" w:hAnsi="Arial Narrow" w:cs="Calibri"/>
              </w:rPr>
              <w:t>шт</w:t>
            </w:r>
            <w:proofErr w:type="spellEnd"/>
            <w:proofErr w:type="gramEnd"/>
          </w:p>
        </w:tc>
      </w:tr>
      <w:tr w:rsidR="00C153D4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C153D4" w:rsidP="00B970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color w:val="000000"/>
              </w:rPr>
              <w:t>1</w:t>
            </w:r>
            <w:r w:rsidR="00B97064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3D4" w:rsidRPr="00E82277" w:rsidRDefault="00C153D4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Кукуруза консервированная 0,425 </w:t>
            </w:r>
            <w:proofErr w:type="spellStart"/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гр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B9706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C153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proofErr w:type="gramStart"/>
            <w:r w:rsidRPr="00E82277">
              <w:rPr>
                <w:rFonts w:ascii="Arial Narrow" w:eastAsia="Times New Roman" w:hAnsi="Arial Narrow" w:cs="Calibri"/>
              </w:rPr>
              <w:t>шт</w:t>
            </w:r>
            <w:proofErr w:type="spellEnd"/>
            <w:proofErr w:type="gramEnd"/>
          </w:p>
        </w:tc>
      </w:tr>
      <w:tr w:rsidR="00C153D4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C153D4" w:rsidP="00B970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color w:val="000000"/>
              </w:rPr>
              <w:t>1</w:t>
            </w:r>
            <w:r w:rsidR="00B97064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3D4" w:rsidRPr="00E82277" w:rsidRDefault="00C153D4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Горошек консервированный 0,425 </w:t>
            </w:r>
            <w:proofErr w:type="spellStart"/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гр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B9706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C153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proofErr w:type="gramStart"/>
            <w:r w:rsidRPr="00E82277">
              <w:rPr>
                <w:rFonts w:ascii="Arial Narrow" w:eastAsia="Times New Roman" w:hAnsi="Arial Narrow" w:cs="Calibri"/>
              </w:rPr>
              <w:t>шт</w:t>
            </w:r>
            <w:proofErr w:type="spellEnd"/>
            <w:proofErr w:type="gramEnd"/>
          </w:p>
        </w:tc>
      </w:tr>
      <w:tr w:rsidR="00C153D4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C153D4" w:rsidP="00B970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color w:val="000000"/>
              </w:rPr>
              <w:t>1</w:t>
            </w:r>
            <w:r w:rsidR="00B97064"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3D4" w:rsidRPr="00E82277" w:rsidRDefault="00C153D4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Масло растительное 0,9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C153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C153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proofErr w:type="gramStart"/>
            <w:r w:rsidRPr="00E82277">
              <w:rPr>
                <w:rFonts w:ascii="Arial Narrow" w:eastAsia="Times New Roman" w:hAnsi="Arial Narrow" w:cs="Calibri"/>
              </w:rPr>
              <w:t>шт</w:t>
            </w:r>
            <w:proofErr w:type="spellEnd"/>
            <w:proofErr w:type="gramEnd"/>
          </w:p>
        </w:tc>
      </w:tr>
      <w:tr w:rsidR="00C153D4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C153D4" w:rsidP="00B970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color w:val="000000"/>
              </w:rPr>
              <w:t>1</w:t>
            </w:r>
            <w:r w:rsidR="00B97064">
              <w:rPr>
                <w:rFonts w:ascii="Arial Narrow" w:eastAsia="Times New Roman" w:hAnsi="Arial Narrow" w:cs="Calibri"/>
                <w:color w:val="000000"/>
              </w:rPr>
              <w:t>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3D4" w:rsidRPr="00E82277" w:rsidRDefault="00C153D4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Сок фруктовый, 1л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C153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C153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proofErr w:type="gramStart"/>
            <w:r w:rsidRPr="00E82277">
              <w:rPr>
                <w:rFonts w:ascii="Arial Narrow" w:eastAsia="Times New Roman" w:hAnsi="Arial Narrow" w:cs="Calibri"/>
              </w:rPr>
              <w:t>шт</w:t>
            </w:r>
            <w:proofErr w:type="spellEnd"/>
            <w:proofErr w:type="gramEnd"/>
          </w:p>
        </w:tc>
      </w:tr>
      <w:tr w:rsidR="00C153D4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C153D4" w:rsidP="00B970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color w:val="000000"/>
              </w:rPr>
              <w:t>1</w:t>
            </w:r>
            <w:r w:rsidR="00B97064">
              <w:rPr>
                <w:rFonts w:ascii="Arial Narrow" w:eastAsia="Times New Roman" w:hAnsi="Arial Narrow" w:cs="Calibri"/>
                <w:color w:val="000000"/>
              </w:rPr>
              <w:t>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3D4" w:rsidRPr="00E82277" w:rsidRDefault="00C153D4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Фасоль консервированная 0,425 </w:t>
            </w:r>
            <w:proofErr w:type="spellStart"/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гр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C153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C153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proofErr w:type="gramStart"/>
            <w:r w:rsidRPr="00E82277">
              <w:rPr>
                <w:rFonts w:ascii="Arial Narrow" w:eastAsia="Times New Roman" w:hAnsi="Arial Narrow" w:cs="Calibri"/>
              </w:rPr>
              <w:t>шт</w:t>
            </w:r>
            <w:proofErr w:type="spellEnd"/>
            <w:proofErr w:type="gramEnd"/>
          </w:p>
        </w:tc>
      </w:tr>
      <w:tr w:rsidR="00C153D4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C153D4" w:rsidP="00B970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color w:val="000000"/>
              </w:rPr>
              <w:t>1</w:t>
            </w:r>
            <w:r w:rsidR="00B97064">
              <w:rPr>
                <w:rFonts w:ascii="Arial Narrow" w:eastAsia="Times New Roman" w:hAnsi="Arial Narrow" w:cs="Calibri"/>
                <w:color w:val="000000"/>
              </w:rPr>
              <w:t>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3D4" w:rsidRPr="00E82277" w:rsidRDefault="00C153D4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Консервы мясные «Мясо тушеное кусковое», </w:t>
            </w:r>
            <w:proofErr w:type="spellStart"/>
            <w:proofErr w:type="gramStart"/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C153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C153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proofErr w:type="gramStart"/>
            <w:r w:rsidRPr="00E82277">
              <w:rPr>
                <w:rFonts w:ascii="Arial Narrow" w:eastAsia="Times New Roman" w:hAnsi="Arial Narrow" w:cs="Calibri"/>
              </w:rPr>
              <w:t>шт</w:t>
            </w:r>
            <w:proofErr w:type="spellEnd"/>
            <w:proofErr w:type="gramEnd"/>
          </w:p>
        </w:tc>
      </w:tr>
      <w:tr w:rsidR="00C153D4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C153D4" w:rsidP="00B970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color w:val="000000"/>
              </w:rPr>
              <w:t>1</w:t>
            </w:r>
            <w:r w:rsidR="00B97064">
              <w:rPr>
                <w:rFonts w:ascii="Arial Narrow" w:eastAsia="Times New Roman" w:hAnsi="Arial Narrow" w:cs="Calibri"/>
                <w:color w:val="000000"/>
              </w:rPr>
              <w:t>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3D4" w:rsidRPr="00E82277" w:rsidRDefault="00C153D4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Томатная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паста, 500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C153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C153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proofErr w:type="gramStart"/>
            <w:r w:rsidRPr="00E82277">
              <w:rPr>
                <w:rFonts w:ascii="Arial Narrow" w:eastAsia="Times New Roman" w:hAnsi="Arial Narrow" w:cs="Calibri"/>
              </w:rPr>
              <w:t>шт</w:t>
            </w:r>
            <w:proofErr w:type="spellEnd"/>
            <w:proofErr w:type="gramEnd"/>
          </w:p>
        </w:tc>
      </w:tr>
      <w:tr w:rsidR="00C153D4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C153D4" w:rsidP="00B970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color w:val="000000"/>
              </w:rPr>
              <w:t>1</w:t>
            </w:r>
            <w:r w:rsidR="00B97064">
              <w:rPr>
                <w:rFonts w:ascii="Arial Narrow" w:eastAsia="Times New Roman" w:hAnsi="Arial Narrow" w:cs="Calibri"/>
                <w:color w:val="000000"/>
              </w:rPr>
              <w:t>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3D4" w:rsidRPr="00E82277" w:rsidRDefault="00C153D4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Икра овощная (кабачковая)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,</w:t>
            </w: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500</w:t>
            </w: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</w:t>
            </w:r>
            <w:proofErr w:type="spellStart"/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гр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B9706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C153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proofErr w:type="gramStart"/>
            <w:r w:rsidRPr="00E82277">
              <w:rPr>
                <w:rFonts w:ascii="Arial Narrow" w:eastAsia="Times New Roman" w:hAnsi="Arial Narrow" w:cs="Calibri"/>
              </w:rPr>
              <w:t>шт</w:t>
            </w:r>
            <w:proofErr w:type="spellEnd"/>
            <w:proofErr w:type="gramEnd"/>
          </w:p>
        </w:tc>
      </w:tr>
      <w:tr w:rsidR="00C153D4" w:rsidRPr="00E82277" w:rsidTr="0081152D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B9706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19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3D4" w:rsidRPr="00E82277" w:rsidRDefault="00C153D4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Какао, 100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C153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4" w:rsidRPr="00E82277" w:rsidRDefault="00C153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proofErr w:type="gramStart"/>
            <w:r w:rsidRPr="00E82277">
              <w:rPr>
                <w:rFonts w:ascii="Arial Narrow" w:eastAsia="Times New Roman" w:hAnsi="Arial Narrow" w:cs="Calibri"/>
                <w:color w:val="000000"/>
              </w:rPr>
              <w:t>шт</w:t>
            </w:r>
            <w:proofErr w:type="spellEnd"/>
            <w:proofErr w:type="gramEnd"/>
          </w:p>
        </w:tc>
      </w:tr>
    </w:tbl>
    <w:p w:rsidR="00C153D4" w:rsidRDefault="00C153D4" w:rsidP="00C153D4"/>
    <w:p w:rsidR="00C153D4" w:rsidRDefault="00C153D4"/>
    <w:p w:rsidR="00233EFE" w:rsidRDefault="00233EFE"/>
    <w:p w:rsidR="00233EFE" w:rsidRDefault="00233EFE"/>
    <w:p w:rsidR="00233EFE" w:rsidRDefault="00233EFE"/>
    <w:p w:rsidR="00233EFE" w:rsidRDefault="00233EFE"/>
    <w:p w:rsidR="00233EFE" w:rsidRDefault="00233EFE"/>
    <w:p w:rsidR="00233EFE" w:rsidRDefault="00233EFE"/>
    <w:p w:rsidR="00233EFE" w:rsidRDefault="00233EFE"/>
    <w:p w:rsidR="00233EFE" w:rsidRDefault="00233EFE"/>
    <w:p w:rsidR="00233EFE" w:rsidRPr="004433B4" w:rsidRDefault="00233EFE" w:rsidP="00233E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3B4">
        <w:rPr>
          <w:rFonts w:ascii="Times New Roman" w:hAnsi="Times New Roman" w:cs="Times New Roman"/>
          <w:b/>
          <w:sz w:val="32"/>
          <w:szCs w:val="32"/>
        </w:rPr>
        <w:lastRenderedPageBreak/>
        <w:t>Перечень проду</w:t>
      </w:r>
      <w:r>
        <w:rPr>
          <w:rFonts w:ascii="Times New Roman" w:hAnsi="Times New Roman" w:cs="Times New Roman"/>
          <w:b/>
          <w:sz w:val="32"/>
          <w:szCs w:val="32"/>
        </w:rPr>
        <w:t>ктов питания (сухого пайка) с 09 января по 31 января</w:t>
      </w:r>
      <w:r w:rsidRPr="004433B4">
        <w:rPr>
          <w:rFonts w:ascii="Times New Roman" w:hAnsi="Times New Roman" w:cs="Times New Roman"/>
          <w:b/>
          <w:sz w:val="32"/>
          <w:szCs w:val="32"/>
        </w:rPr>
        <w:t xml:space="preserve"> 2023 года для </w:t>
      </w:r>
      <w:r>
        <w:rPr>
          <w:rFonts w:ascii="Times New Roman" w:hAnsi="Times New Roman" w:cs="Times New Roman"/>
          <w:b/>
          <w:sz w:val="32"/>
          <w:szCs w:val="32"/>
        </w:rPr>
        <w:t xml:space="preserve">учащихся </w:t>
      </w:r>
      <w:r w:rsidR="003A3005">
        <w:rPr>
          <w:rFonts w:ascii="Times New Roman" w:hAnsi="Times New Roman" w:cs="Times New Roman"/>
          <w:b/>
          <w:sz w:val="32"/>
          <w:szCs w:val="32"/>
        </w:rPr>
        <w:t xml:space="preserve">не </w:t>
      </w:r>
      <w:r w:rsidRPr="004433B4">
        <w:rPr>
          <w:rFonts w:ascii="Times New Roman" w:hAnsi="Times New Roman" w:cs="Times New Roman"/>
          <w:b/>
          <w:sz w:val="32"/>
          <w:szCs w:val="32"/>
        </w:rPr>
        <w:t>льготных категорий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16189">
        <w:rPr>
          <w:rFonts w:ascii="Times New Roman" w:hAnsi="Times New Roman" w:cs="Times New Roman"/>
          <w:b/>
          <w:sz w:val="32"/>
          <w:szCs w:val="32"/>
        </w:rPr>
        <w:t>5-10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классов за 17 дней на общую сумму 1 190,00 рублей</w:t>
      </w:r>
    </w:p>
    <w:p w:rsidR="00233EFE" w:rsidRDefault="00233EFE" w:rsidP="00233EFE"/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680"/>
        <w:gridCol w:w="5005"/>
        <w:gridCol w:w="1276"/>
        <w:gridCol w:w="992"/>
      </w:tblGrid>
      <w:tr w:rsidR="00233EFE" w:rsidRPr="00E82277" w:rsidTr="0081152D">
        <w:trPr>
          <w:trHeight w:val="85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233EFE" w:rsidRPr="00E82277" w:rsidRDefault="00233EF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243A29" w:rsidRDefault="00233EF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</w:rPr>
              <w:t xml:space="preserve">ПАЕК ДЛЯ НЕ </w:t>
            </w: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</w:rPr>
              <w:t xml:space="preserve">ЛЬГОТНОЙ КАТЕГОРИИ </w:t>
            </w:r>
          </w:p>
          <w:p w:rsidR="00233EFE" w:rsidRDefault="00D16189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</w:rPr>
              <w:t>5-10</w:t>
            </w:r>
            <w:r w:rsidR="00243A29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</w:rPr>
              <w:t xml:space="preserve"> классов</w:t>
            </w:r>
          </w:p>
          <w:p w:rsidR="00233EFE" w:rsidRDefault="00233EF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</w:rPr>
              <w:t>(за завтрак 70 р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</w:rPr>
              <w:t>уб.)</w:t>
            </w:r>
          </w:p>
          <w:p w:rsidR="00233EFE" w:rsidRPr="00E82277" w:rsidRDefault="00233EF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233EFE" w:rsidRPr="00E82277" w:rsidRDefault="00233EF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82277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обьем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233EFE" w:rsidRPr="00E82277" w:rsidRDefault="00233EF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ед. изм.</w:t>
            </w:r>
          </w:p>
        </w:tc>
      </w:tr>
      <w:tr w:rsidR="00233EFE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233EF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EFE" w:rsidRPr="00E82277" w:rsidRDefault="00233EFE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Макаронные изделия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233EF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233EF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кг</w:t>
            </w:r>
          </w:p>
        </w:tc>
      </w:tr>
      <w:tr w:rsidR="00233EFE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233EF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EFE" w:rsidRPr="00FD5CC0" w:rsidRDefault="00233EFE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Гречневая крупа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233EF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233EF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>кг</w:t>
            </w:r>
          </w:p>
        </w:tc>
      </w:tr>
      <w:tr w:rsidR="00233EFE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000036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EFE" w:rsidRPr="00E82277" w:rsidRDefault="00233EFE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Свежие фрукты (яблоко)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000036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233EF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кг</w:t>
            </w:r>
          </w:p>
        </w:tc>
      </w:tr>
      <w:tr w:rsidR="00233EFE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000036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EFE" w:rsidRPr="00E82277" w:rsidRDefault="00233EFE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Сахар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233EF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233EF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>кг</w:t>
            </w:r>
          </w:p>
        </w:tc>
      </w:tr>
      <w:tr w:rsidR="00233EFE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000036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EFE" w:rsidRPr="00E82277" w:rsidRDefault="00233EFE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Мука (в </w:t>
            </w:r>
            <w:proofErr w:type="spellStart"/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инд</w:t>
            </w:r>
            <w:proofErr w:type="spellEnd"/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упаковке) 2 кг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233EF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233EF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</w:rPr>
              <w:t>шт</w:t>
            </w:r>
            <w:proofErr w:type="spellEnd"/>
            <w:proofErr w:type="gramEnd"/>
          </w:p>
        </w:tc>
      </w:tr>
      <w:tr w:rsidR="00233EFE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000036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EFE" w:rsidRPr="00E82277" w:rsidRDefault="00233EFE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Молоко </w:t>
            </w:r>
            <w:proofErr w:type="spellStart"/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ультрапастеризованное</w:t>
            </w:r>
            <w:proofErr w:type="spellEnd"/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</w:t>
            </w: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"</w:t>
            </w:r>
            <w:proofErr w:type="spellStart"/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Авида</w:t>
            </w:r>
            <w:proofErr w:type="spellEnd"/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" 0,2 л. 3,2%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000036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233EF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</w:rPr>
              <w:t>шт</w:t>
            </w:r>
            <w:proofErr w:type="spellEnd"/>
            <w:proofErr w:type="gramEnd"/>
          </w:p>
        </w:tc>
      </w:tr>
      <w:tr w:rsidR="00233EFE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000036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EFE" w:rsidRPr="00E82277" w:rsidRDefault="00233EFE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Молоко </w:t>
            </w:r>
            <w:proofErr w:type="spellStart"/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сгущеное</w:t>
            </w:r>
            <w:proofErr w:type="spellEnd"/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0,375 </w:t>
            </w:r>
            <w:proofErr w:type="spellStart"/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гр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233EF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233EF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proofErr w:type="gramStart"/>
            <w:r w:rsidRPr="00E82277">
              <w:rPr>
                <w:rFonts w:ascii="Arial Narrow" w:eastAsia="Times New Roman" w:hAnsi="Arial Narrow" w:cs="Calibri"/>
              </w:rPr>
              <w:t>шт</w:t>
            </w:r>
            <w:proofErr w:type="spellEnd"/>
            <w:proofErr w:type="gramEnd"/>
          </w:p>
        </w:tc>
      </w:tr>
      <w:tr w:rsidR="00233EFE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000036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EFE" w:rsidRPr="00E82277" w:rsidRDefault="00233EFE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Горошек консервированный 0,425 </w:t>
            </w:r>
            <w:proofErr w:type="spellStart"/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гр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233EF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233EF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proofErr w:type="gramStart"/>
            <w:r w:rsidRPr="00E82277">
              <w:rPr>
                <w:rFonts w:ascii="Arial Narrow" w:eastAsia="Times New Roman" w:hAnsi="Arial Narrow" w:cs="Calibri"/>
              </w:rPr>
              <w:t>шт</w:t>
            </w:r>
            <w:proofErr w:type="spellEnd"/>
            <w:proofErr w:type="gramEnd"/>
          </w:p>
        </w:tc>
      </w:tr>
      <w:tr w:rsidR="00233EFE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000036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EFE" w:rsidRPr="00E82277" w:rsidRDefault="00233EFE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Сок фруктовый, 1л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233EF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233EF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proofErr w:type="gramStart"/>
            <w:r w:rsidRPr="00E82277">
              <w:rPr>
                <w:rFonts w:ascii="Arial Narrow" w:eastAsia="Times New Roman" w:hAnsi="Arial Narrow" w:cs="Calibri"/>
              </w:rPr>
              <w:t>шт</w:t>
            </w:r>
            <w:proofErr w:type="spellEnd"/>
            <w:proofErr w:type="gramEnd"/>
          </w:p>
        </w:tc>
      </w:tr>
      <w:tr w:rsidR="00233EFE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233EFE" w:rsidP="000000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color w:val="000000"/>
              </w:rPr>
              <w:t>1</w:t>
            </w:r>
            <w:r w:rsidR="00000036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EFE" w:rsidRPr="00E82277" w:rsidRDefault="00233EFE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Фасоль консервированная 0,425 </w:t>
            </w:r>
            <w:proofErr w:type="spellStart"/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гр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233EF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233EF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proofErr w:type="gramStart"/>
            <w:r w:rsidRPr="00E82277">
              <w:rPr>
                <w:rFonts w:ascii="Arial Narrow" w:eastAsia="Times New Roman" w:hAnsi="Arial Narrow" w:cs="Calibri"/>
              </w:rPr>
              <w:t>шт</w:t>
            </w:r>
            <w:proofErr w:type="spellEnd"/>
            <w:proofErr w:type="gramEnd"/>
          </w:p>
        </w:tc>
      </w:tr>
      <w:tr w:rsidR="00233EFE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233EF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color w:val="000000"/>
              </w:rPr>
              <w:t>1</w:t>
            </w:r>
            <w:r w:rsidR="00000036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EFE" w:rsidRPr="00E82277" w:rsidRDefault="00233EFE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Консервы мясные «Мясо тушеное кусковое», </w:t>
            </w:r>
            <w:proofErr w:type="spellStart"/>
            <w:proofErr w:type="gramStart"/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233EF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233EF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proofErr w:type="gramStart"/>
            <w:r w:rsidRPr="00E82277">
              <w:rPr>
                <w:rFonts w:ascii="Arial Narrow" w:eastAsia="Times New Roman" w:hAnsi="Arial Narrow" w:cs="Calibri"/>
              </w:rPr>
              <w:t>шт</w:t>
            </w:r>
            <w:proofErr w:type="spellEnd"/>
            <w:proofErr w:type="gramEnd"/>
          </w:p>
        </w:tc>
      </w:tr>
    </w:tbl>
    <w:p w:rsidR="00233EFE" w:rsidRDefault="00233EFE" w:rsidP="00233EFE"/>
    <w:p w:rsidR="00233EFE" w:rsidRDefault="00233EFE" w:rsidP="00233EFE"/>
    <w:p w:rsidR="003404D4" w:rsidRDefault="003404D4" w:rsidP="00233EFE"/>
    <w:p w:rsidR="003404D4" w:rsidRDefault="003404D4" w:rsidP="00233EFE"/>
    <w:p w:rsidR="003404D4" w:rsidRDefault="003404D4" w:rsidP="00233EFE"/>
    <w:p w:rsidR="003404D4" w:rsidRDefault="003404D4" w:rsidP="00233EFE"/>
    <w:p w:rsidR="003404D4" w:rsidRDefault="003404D4" w:rsidP="00233EFE"/>
    <w:p w:rsidR="003404D4" w:rsidRDefault="003404D4" w:rsidP="00233EFE"/>
    <w:p w:rsidR="003404D4" w:rsidRDefault="003404D4" w:rsidP="00233EFE"/>
    <w:p w:rsidR="003404D4" w:rsidRDefault="003404D4" w:rsidP="00233EFE"/>
    <w:p w:rsidR="003404D4" w:rsidRDefault="003404D4" w:rsidP="00233EFE"/>
    <w:p w:rsidR="003404D4" w:rsidRDefault="003404D4" w:rsidP="00233EFE"/>
    <w:p w:rsidR="003404D4" w:rsidRDefault="003404D4" w:rsidP="00233EFE"/>
    <w:p w:rsidR="003404D4" w:rsidRDefault="003404D4" w:rsidP="00233EFE"/>
    <w:p w:rsidR="003404D4" w:rsidRDefault="003404D4" w:rsidP="00233EFE"/>
    <w:p w:rsidR="003404D4" w:rsidRPr="004433B4" w:rsidRDefault="003404D4" w:rsidP="003404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3B4">
        <w:rPr>
          <w:rFonts w:ascii="Times New Roman" w:hAnsi="Times New Roman" w:cs="Times New Roman"/>
          <w:b/>
          <w:sz w:val="32"/>
          <w:szCs w:val="32"/>
        </w:rPr>
        <w:lastRenderedPageBreak/>
        <w:t>Перечень проду</w:t>
      </w:r>
      <w:r>
        <w:rPr>
          <w:rFonts w:ascii="Times New Roman" w:hAnsi="Times New Roman" w:cs="Times New Roman"/>
          <w:b/>
          <w:sz w:val="32"/>
          <w:szCs w:val="32"/>
        </w:rPr>
        <w:t>ктов питания (сухого пайка) с 09 января по 31 января</w:t>
      </w:r>
      <w:r w:rsidRPr="004433B4">
        <w:rPr>
          <w:rFonts w:ascii="Times New Roman" w:hAnsi="Times New Roman" w:cs="Times New Roman"/>
          <w:b/>
          <w:sz w:val="32"/>
          <w:szCs w:val="32"/>
        </w:rPr>
        <w:t xml:space="preserve"> 2023 года для </w:t>
      </w:r>
      <w:r>
        <w:rPr>
          <w:rFonts w:ascii="Times New Roman" w:hAnsi="Times New Roman" w:cs="Times New Roman"/>
          <w:b/>
          <w:sz w:val="32"/>
          <w:szCs w:val="32"/>
        </w:rPr>
        <w:t xml:space="preserve">учащихся не </w:t>
      </w:r>
      <w:r w:rsidRPr="004433B4">
        <w:rPr>
          <w:rFonts w:ascii="Times New Roman" w:hAnsi="Times New Roman" w:cs="Times New Roman"/>
          <w:b/>
          <w:sz w:val="32"/>
          <w:szCs w:val="32"/>
        </w:rPr>
        <w:t>льготных категорий</w:t>
      </w:r>
      <w:r>
        <w:rPr>
          <w:rFonts w:ascii="Times New Roman" w:hAnsi="Times New Roman" w:cs="Times New Roman"/>
          <w:b/>
          <w:sz w:val="32"/>
          <w:szCs w:val="32"/>
        </w:rPr>
        <w:t xml:space="preserve"> 11 классов за 16 дней на общую сумму 1 120,00 рублей</w:t>
      </w:r>
    </w:p>
    <w:p w:rsidR="003404D4" w:rsidRDefault="003404D4" w:rsidP="003404D4"/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680"/>
        <w:gridCol w:w="5005"/>
        <w:gridCol w:w="1276"/>
        <w:gridCol w:w="992"/>
      </w:tblGrid>
      <w:tr w:rsidR="003404D4" w:rsidRPr="00E82277" w:rsidTr="0081152D">
        <w:trPr>
          <w:trHeight w:val="85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3404D4" w:rsidRPr="00E82277" w:rsidRDefault="003404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3404D4" w:rsidRDefault="003404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</w:rPr>
              <w:t xml:space="preserve">ПАЕК ДЛЯ НЕ </w:t>
            </w: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</w:rPr>
              <w:t xml:space="preserve">ЛЬГОТНОЙ КАТЕГОРИИ </w:t>
            </w:r>
          </w:p>
          <w:p w:rsidR="003404D4" w:rsidRDefault="003404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</w:rPr>
              <w:t>11 классов</w:t>
            </w:r>
          </w:p>
          <w:p w:rsidR="003404D4" w:rsidRDefault="003404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</w:rPr>
              <w:t>(за завтрак 70 р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</w:rPr>
              <w:t>уб.)</w:t>
            </w:r>
          </w:p>
          <w:p w:rsidR="003404D4" w:rsidRPr="00E82277" w:rsidRDefault="003404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3404D4" w:rsidRPr="00E82277" w:rsidRDefault="003404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82277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обьем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3404D4" w:rsidRPr="00E82277" w:rsidRDefault="003404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ед. изм.</w:t>
            </w:r>
          </w:p>
        </w:tc>
      </w:tr>
      <w:tr w:rsidR="003404D4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D4" w:rsidRPr="00E82277" w:rsidRDefault="003404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D4" w:rsidRPr="00E82277" w:rsidRDefault="003404D4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Макаронные изделия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D4" w:rsidRPr="00E82277" w:rsidRDefault="003404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D4" w:rsidRPr="00E82277" w:rsidRDefault="003404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кг</w:t>
            </w:r>
          </w:p>
        </w:tc>
      </w:tr>
      <w:tr w:rsidR="003404D4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D4" w:rsidRPr="00E82277" w:rsidRDefault="003404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D4" w:rsidRPr="00FD5CC0" w:rsidRDefault="003404D4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Гречневая крупа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D4" w:rsidRPr="00E82277" w:rsidRDefault="003404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D4" w:rsidRPr="00E82277" w:rsidRDefault="003404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>кг</w:t>
            </w:r>
          </w:p>
        </w:tc>
      </w:tr>
      <w:tr w:rsidR="003404D4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D4" w:rsidRPr="00E82277" w:rsidRDefault="003404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D4" w:rsidRPr="00E82277" w:rsidRDefault="003404D4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Свежие фрукты (яблоко)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D4" w:rsidRPr="00E82277" w:rsidRDefault="003404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D4" w:rsidRPr="00E82277" w:rsidRDefault="003404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кг</w:t>
            </w:r>
          </w:p>
        </w:tc>
      </w:tr>
      <w:tr w:rsidR="003404D4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D4" w:rsidRPr="00E82277" w:rsidRDefault="003404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D4" w:rsidRPr="00E82277" w:rsidRDefault="003404D4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Сахар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D4" w:rsidRPr="00E82277" w:rsidRDefault="003404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D4" w:rsidRPr="00E82277" w:rsidRDefault="003404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>кг</w:t>
            </w:r>
          </w:p>
        </w:tc>
      </w:tr>
      <w:tr w:rsidR="003404D4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D4" w:rsidRPr="00E82277" w:rsidRDefault="003404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D4" w:rsidRPr="00E82277" w:rsidRDefault="003404D4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Мука (в </w:t>
            </w:r>
            <w:proofErr w:type="spellStart"/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инд</w:t>
            </w:r>
            <w:proofErr w:type="spellEnd"/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упаковке) 2 кг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D4" w:rsidRPr="00E82277" w:rsidRDefault="003404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D4" w:rsidRPr="00E82277" w:rsidRDefault="003404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</w:rPr>
              <w:t>шт</w:t>
            </w:r>
            <w:proofErr w:type="spellEnd"/>
            <w:proofErr w:type="gramEnd"/>
          </w:p>
        </w:tc>
      </w:tr>
      <w:tr w:rsidR="003404D4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D4" w:rsidRPr="00E82277" w:rsidRDefault="003404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D4" w:rsidRPr="00E82277" w:rsidRDefault="003404D4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Молоко </w:t>
            </w:r>
            <w:proofErr w:type="spellStart"/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ультрапастеризованное</w:t>
            </w:r>
            <w:proofErr w:type="spellEnd"/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</w:t>
            </w: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"</w:t>
            </w:r>
            <w:proofErr w:type="spellStart"/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Авида</w:t>
            </w:r>
            <w:proofErr w:type="spellEnd"/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" 0,2 л. 3,2%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D4" w:rsidRPr="00E82277" w:rsidRDefault="003404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D4" w:rsidRPr="00E82277" w:rsidRDefault="003404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</w:rPr>
              <w:t>шт</w:t>
            </w:r>
            <w:proofErr w:type="spellEnd"/>
            <w:proofErr w:type="gramEnd"/>
          </w:p>
        </w:tc>
      </w:tr>
      <w:tr w:rsidR="003404D4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D4" w:rsidRPr="00E82277" w:rsidRDefault="003404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D4" w:rsidRPr="00E82277" w:rsidRDefault="003404D4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Молоко </w:t>
            </w:r>
            <w:proofErr w:type="spellStart"/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сгущеное</w:t>
            </w:r>
            <w:proofErr w:type="spellEnd"/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0,375 </w:t>
            </w:r>
            <w:proofErr w:type="spellStart"/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гр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D4" w:rsidRPr="00E82277" w:rsidRDefault="003404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D4" w:rsidRPr="00E82277" w:rsidRDefault="003404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proofErr w:type="gramStart"/>
            <w:r w:rsidRPr="00E82277">
              <w:rPr>
                <w:rFonts w:ascii="Arial Narrow" w:eastAsia="Times New Roman" w:hAnsi="Arial Narrow" w:cs="Calibri"/>
              </w:rPr>
              <w:t>шт</w:t>
            </w:r>
            <w:proofErr w:type="spellEnd"/>
            <w:proofErr w:type="gramEnd"/>
          </w:p>
        </w:tc>
      </w:tr>
      <w:tr w:rsidR="003404D4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D4" w:rsidRPr="00E82277" w:rsidRDefault="003404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D4" w:rsidRPr="00E82277" w:rsidRDefault="003404D4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Горошек консервированный 0,425 </w:t>
            </w:r>
            <w:proofErr w:type="spellStart"/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</w:rPr>
              <w:t>гр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D4" w:rsidRPr="00E82277" w:rsidRDefault="003404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D4" w:rsidRPr="00E82277" w:rsidRDefault="003404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proofErr w:type="gramStart"/>
            <w:r w:rsidRPr="00E82277">
              <w:rPr>
                <w:rFonts w:ascii="Arial Narrow" w:eastAsia="Times New Roman" w:hAnsi="Arial Narrow" w:cs="Calibri"/>
              </w:rPr>
              <w:t>шт</w:t>
            </w:r>
            <w:proofErr w:type="spellEnd"/>
            <w:proofErr w:type="gramEnd"/>
          </w:p>
        </w:tc>
      </w:tr>
      <w:tr w:rsidR="003404D4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D4" w:rsidRPr="00E82277" w:rsidRDefault="003404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D4" w:rsidRPr="00E82277" w:rsidRDefault="003404D4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Сок фруктовый, 1л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D4" w:rsidRPr="00E82277" w:rsidRDefault="003404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D4" w:rsidRPr="00E82277" w:rsidRDefault="003404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proofErr w:type="gramStart"/>
            <w:r w:rsidRPr="00E82277">
              <w:rPr>
                <w:rFonts w:ascii="Arial Narrow" w:eastAsia="Times New Roman" w:hAnsi="Arial Narrow" w:cs="Calibri"/>
              </w:rPr>
              <w:t>шт</w:t>
            </w:r>
            <w:proofErr w:type="spellEnd"/>
            <w:proofErr w:type="gramEnd"/>
          </w:p>
        </w:tc>
      </w:tr>
      <w:tr w:rsidR="003404D4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D4" w:rsidRPr="00E82277" w:rsidRDefault="003404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82277">
              <w:rPr>
                <w:rFonts w:ascii="Arial Narrow" w:eastAsia="Times New Roman" w:hAnsi="Arial Narrow" w:cs="Calibri"/>
                <w:color w:val="000000"/>
              </w:rPr>
              <w:t>1</w:t>
            </w:r>
            <w:r w:rsidR="0078231B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D4" w:rsidRPr="00E82277" w:rsidRDefault="003404D4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Консервы мясные «Мясо тушеное кусковое», </w:t>
            </w:r>
            <w:proofErr w:type="spellStart"/>
            <w:proofErr w:type="gramStart"/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D4" w:rsidRPr="00E82277" w:rsidRDefault="003404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82277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D4" w:rsidRPr="00E82277" w:rsidRDefault="003404D4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proofErr w:type="gramStart"/>
            <w:r w:rsidRPr="00E82277">
              <w:rPr>
                <w:rFonts w:ascii="Arial Narrow" w:eastAsia="Times New Roman" w:hAnsi="Arial Narrow" w:cs="Calibri"/>
              </w:rPr>
              <w:t>шт</w:t>
            </w:r>
            <w:proofErr w:type="spellEnd"/>
            <w:proofErr w:type="gramEnd"/>
          </w:p>
        </w:tc>
      </w:tr>
    </w:tbl>
    <w:p w:rsidR="003404D4" w:rsidRDefault="003404D4" w:rsidP="00233EFE"/>
    <w:p w:rsidR="00233EFE" w:rsidRDefault="00233EFE"/>
    <w:sectPr w:rsidR="00233EFE" w:rsidSect="00AC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A1E" w:rsidRDefault="007F0A1E" w:rsidP="004433B4">
      <w:pPr>
        <w:spacing w:after="0" w:line="240" w:lineRule="auto"/>
      </w:pPr>
      <w:r>
        <w:separator/>
      </w:r>
    </w:p>
  </w:endnote>
  <w:endnote w:type="continuationSeparator" w:id="0">
    <w:p w:rsidR="007F0A1E" w:rsidRDefault="007F0A1E" w:rsidP="0044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A1E" w:rsidRDefault="007F0A1E" w:rsidP="004433B4">
      <w:pPr>
        <w:spacing w:after="0" w:line="240" w:lineRule="auto"/>
      </w:pPr>
      <w:r>
        <w:separator/>
      </w:r>
    </w:p>
  </w:footnote>
  <w:footnote w:type="continuationSeparator" w:id="0">
    <w:p w:rsidR="007F0A1E" w:rsidRDefault="007F0A1E" w:rsidP="00443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77"/>
    <w:rsid w:val="00000036"/>
    <w:rsid w:val="00233EFE"/>
    <w:rsid w:val="00243A29"/>
    <w:rsid w:val="002C6C09"/>
    <w:rsid w:val="003404D4"/>
    <w:rsid w:val="003A3005"/>
    <w:rsid w:val="003E15B6"/>
    <w:rsid w:val="004324C2"/>
    <w:rsid w:val="004433B4"/>
    <w:rsid w:val="00447D4E"/>
    <w:rsid w:val="005007D0"/>
    <w:rsid w:val="0050214F"/>
    <w:rsid w:val="005063A2"/>
    <w:rsid w:val="00570E02"/>
    <w:rsid w:val="005F47E9"/>
    <w:rsid w:val="0078231B"/>
    <w:rsid w:val="007B54E4"/>
    <w:rsid w:val="007F0A1E"/>
    <w:rsid w:val="00860A6A"/>
    <w:rsid w:val="009924B8"/>
    <w:rsid w:val="00A23B48"/>
    <w:rsid w:val="00AC2D5A"/>
    <w:rsid w:val="00AD6A8A"/>
    <w:rsid w:val="00B756AB"/>
    <w:rsid w:val="00B97064"/>
    <w:rsid w:val="00BB0BA0"/>
    <w:rsid w:val="00C153D4"/>
    <w:rsid w:val="00C17C8A"/>
    <w:rsid w:val="00CE3935"/>
    <w:rsid w:val="00D16189"/>
    <w:rsid w:val="00D93FAC"/>
    <w:rsid w:val="00E82277"/>
    <w:rsid w:val="00FD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33B4"/>
  </w:style>
  <w:style w:type="paragraph" w:styleId="a5">
    <w:name w:val="footer"/>
    <w:basedOn w:val="a"/>
    <w:link w:val="a6"/>
    <w:uiPriority w:val="99"/>
    <w:unhideWhenUsed/>
    <w:rsid w:val="0044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3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33B4"/>
  </w:style>
  <w:style w:type="paragraph" w:styleId="a5">
    <w:name w:val="footer"/>
    <w:basedOn w:val="a"/>
    <w:link w:val="a6"/>
    <w:uiPriority w:val="99"/>
    <w:unhideWhenUsed/>
    <w:rsid w:val="0044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3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 Inc.</cp:lastModifiedBy>
  <cp:revision>2</cp:revision>
  <dcterms:created xsi:type="dcterms:W3CDTF">2023-02-22T06:33:00Z</dcterms:created>
  <dcterms:modified xsi:type="dcterms:W3CDTF">2023-02-22T06:33:00Z</dcterms:modified>
</cp:coreProperties>
</file>